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91" w:rsidRPr="00A001BE" w:rsidRDefault="00AF7991" w:rsidP="00AF79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01B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F7991" w:rsidRPr="00A001BE" w:rsidRDefault="00AF7991" w:rsidP="00AF7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BE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F7991" w:rsidRPr="00A001BE" w:rsidRDefault="00AF7991" w:rsidP="00AF7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BE">
        <w:rPr>
          <w:rFonts w:ascii="Times New Roman" w:hAnsi="Times New Roman" w:cs="Times New Roman"/>
          <w:b/>
          <w:sz w:val="28"/>
          <w:szCs w:val="28"/>
        </w:rPr>
        <w:t xml:space="preserve">студентов, рекомендуемых для обучения </w:t>
      </w:r>
    </w:p>
    <w:p w:rsidR="00AF7991" w:rsidRPr="00A001BE" w:rsidRDefault="00AF7991" w:rsidP="00AF7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BE">
        <w:rPr>
          <w:rFonts w:ascii="Times New Roman" w:hAnsi="Times New Roman" w:cs="Times New Roman"/>
          <w:b/>
          <w:sz w:val="28"/>
          <w:szCs w:val="28"/>
        </w:rPr>
        <w:t>в Малой академии государственного управления  в Самарской области</w:t>
      </w:r>
    </w:p>
    <w:p w:rsidR="00AF7991" w:rsidRPr="00A001BE" w:rsidRDefault="00AF7991" w:rsidP="00AF7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2693"/>
        <w:gridCol w:w="2239"/>
        <w:gridCol w:w="3714"/>
        <w:gridCol w:w="3827"/>
        <w:gridCol w:w="2139"/>
      </w:tblGrid>
      <w:tr w:rsidR="00AF7991" w:rsidRPr="00A001BE" w:rsidTr="00917AF5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01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01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01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BE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B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рождения, место проживания (адрес)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BE">
              <w:rPr>
                <w:rFonts w:ascii="Times New Roman" w:hAnsi="Times New Roman" w:cs="Times New Roman"/>
                <w:b/>
                <w:sz w:val="24"/>
                <w:szCs w:val="24"/>
              </w:rPr>
              <w:t>Вуз, факультет, специальность, курс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B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деятельность (подробно)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телефоны, </w:t>
            </w:r>
          </w:p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0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F7991" w:rsidRPr="00A001BE" w:rsidTr="00917AF5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B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991" w:rsidRPr="00A001BE" w:rsidTr="00917AF5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B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991" w:rsidRPr="00A001BE" w:rsidTr="00917AF5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B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991" w:rsidRPr="00A001BE" w:rsidTr="00917AF5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B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AF7991" w:rsidRPr="00A001BE" w:rsidRDefault="00AF7991" w:rsidP="00917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7991" w:rsidRPr="00B02FEA" w:rsidRDefault="00AF7991" w:rsidP="00AF7991">
      <w:pPr>
        <w:spacing w:after="0"/>
        <w:rPr>
          <w:sz w:val="24"/>
          <w:szCs w:val="24"/>
          <w:lang w:val="en-US"/>
        </w:rPr>
      </w:pPr>
    </w:p>
    <w:p w:rsidR="00D05586" w:rsidRDefault="00AF7991"/>
    <w:sectPr w:rsidR="00D05586" w:rsidSect="00B02FEA">
      <w:pgSz w:w="16838" w:h="11906" w:orient="landscape"/>
      <w:pgMar w:top="1701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991"/>
    <w:rsid w:val="007A4E6C"/>
    <w:rsid w:val="00A07D1A"/>
    <w:rsid w:val="00AF7991"/>
    <w:rsid w:val="00DC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greshnov</dc:creator>
  <cp:lastModifiedBy>greshnov</cp:lastModifiedBy>
  <cp:revision>1</cp:revision>
  <dcterms:created xsi:type="dcterms:W3CDTF">2015-09-25T06:17:00Z</dcterms:created>
  <dcterms:modified xsi:type="dcterms:W3CDTF">2015-09-25T06:17:00Z</dcterms:modified>
</cp:coreProperties>
</file>