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59" w:rsidRPr="00A001BE" w:rsidRDefault="00141759" w:rsidP="00141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СПИСОК</w:t>
      </w:r>
    </w:p>
    <w:p w:rsidR="00141759" w:rsidRPr="00A001BE" w:rsidRDefault="00141759" w:rsidP="00141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выпускников/студентов</w:t>
      </w:r>
      <w:r>
        <w:rPr>
          <w:rFonts w:ascii="Times New Roman" w:hAnsi="Times New Roman"/>
          <w:b/>
          <w:sz w:val="28"/>
          <w:szCs w:val="28"/>
        </w:rPr>
        <w:t>/сотрудников</w:t>
      </w:r>
      <w:r w:rsidRPr="00A001BE">
        <w:rPr>
          <w:rFonts w:ascii="Times New Roman" w:hAnsi="Times New Roman"/>
          <w:b/>
          <w:sz w:val="28"/>
          <w:szCs w:val="28"/>
        </w:rPr>
        <w:t xml:space="preserve">, рекомендуемых для обучения </w:t>
      </w:r>
    </w:p>
    <w:p w:rsidR="00141759" w:rsidRPr="00A001BE" w:rsidRDefault="00141759" w:rsidP="00141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в Малой академии государственного управления  в Самарской области</w:t>
      </w:r>
    </w:p>
    <w:p w:rsidR="00141759" w:rsidRPr="00A001BE" w:rsidRDefault="00141759" w:rsidP="00141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93"/>
        <w:gridCol w:w="2239"/>
        <w:gridCol w:w="3714"/>
        <w:gridCol w:w="3827"/>
        <w:gridCol w:w="2139"/>
      </w:tblGrid>
      <w:tr w:rsidR="00141759" w:rsidRPr="002A0133" w:rsidTr="001B7B6F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Дата рождения, место проживания (адрес)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Вуз, факультет, специальность, курс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 (подробно)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телефоны, </w:t>
            </w:r>
          </w:p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41759" w:rsidRPr="002A0133" w:rsidTr="001B7B6F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1759" w:rsidRPr="002A0133" w:rsidTr="001B7B6F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1759" w:rsidRPr="002A0133" w:rsidTr="001B7B6F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1759" w:rsidRPr="002A0133" w:rsidTr="001B7B6F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141759" w:rsidRPr="002A0133" w:rsidRDefault="00141759" w:rsidP="001B7B6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759" w:rsidRPr="00B1287F" w:rsidRDefault="00141759" w:rsidP="00141759">
      <w:pPr>
        <w:pStyle w:val="3"/>
        <w:tabs>
          <w:tab w:val="clear" w:pos="3191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56673E" w:rsidRDefault="00141759"/>
    <w:sectPr w:rsidR="0056673E" w:rsidSect="002A0133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59"/>
    <w:rsid w:val="000B44CC"/>
    <w:rsid w:val="00141759"/>
    <w:rsid w:val="004C484E"/>
    <w:rsid w:val="00A1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41759"/>
    <w:pPr>
      <w:tabs>
        <w:tab w:val="left" w:pos="3191"/>
      </w:tabs>
      <w:spacing w:after="0" w:line="240" w:lineRule="auto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4175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greshnov</dc:creator>
  <cp:lastModifiedBy>greshnov</cp:lastModifiedBy>
  <cp:revision>1</cp:revision>
  <dcterms:created xsi:type="dcterms:W3CDTF">2016-09-13T07:23:00Z</dcterms:created>
  <dcterms:modified xsi:type="dcterms:W3CDTF">2016-09-13T07:25:00Z</dcterms:modified>
</cp:coreProperties>
</file>