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BD" w:rsidRDefault="009C6DBD">
      <w:pPr>
        <w:rPr>
          <w:rFonts w:ascii="Times New Roman" w:hAnsi="Times New Roman" w:cs="Times New Roman"/>
        </w:rPr>
      </w:pPr>
    </w:p>
    <w:p w:rsidR="00CC13FC" w:rsidRDefault="00CC13F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43"/>
        <w:gridCol w:w="2127"/>
        <w:gridCol w:w="3571"/>
      </w:tblGrid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2"/>
            <w:r w:rsidRPr="00D1321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  <w:b/>
              </w:rPr>
            </w:pPr>
            <w:r w:rsidRPr="00D13213">
              <w:rPr>
                <w:rFonts w:ascii="Times New Roman" w:hAnsi="Times New Roman" w:cs="Times New Roman"/>
                <w:b/>
              </w:rPr>
              <w:t>Первичный балл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  <w:b/>
              </w:rPr>
            </w:pPr>
            <w:r w:rsidRPr="00D13213">
              <w:rPr>
                <w:rFonts w:ascii="Times New Roman" w:hAnsi="Times New Roman" w:cs="Times New Roman"/>
                <w:b/>
              </w:rPr>
              <w:t>Вторичный балл</w:t>
            </w:r>
          </w:p>
        </w:tc>
      </w:tr>
      <w:bookmarkEnd w:id="0"/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Адиянова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Акопян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45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Алексеев К.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Аскарбекова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М. 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Бакулина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60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Баряева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66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Бондаренко Я.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Борисова О.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Бурматнова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56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Васильева Ю.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48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Власова В.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Горбунова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Деев Д.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33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Демина П.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Еремина П.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Жуков Н.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61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Запрягаева И.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71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76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Зернова Е.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60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Казьмин Д.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18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Каргин М.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Клевакина П.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60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Комаров К.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Конышева Э.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Кузнецова О.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63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Логинова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Лютова  Е.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Михайлов Д.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60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Нарыжная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70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Неткачева В.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Носаченкова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46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Осина П.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Осипов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Поленок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33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Помендюкова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63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Рябинина Т.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44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Рязанова В.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14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Рясная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53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Смбатян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51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Смородина Д.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Толстых О.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59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Третьяков Е.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Удачина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77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72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42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Шачкова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46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Штурмина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54</w:t>
            </w:r>
          </w:p>
        </w:tc>
      </w:tr>
      <w:tr w:rsidR="00D13213" w:rsidRPr="00D13213" w:rsidTr="009C6DBD">
        <w:tc>
          <w:tcPr>
            <w:tcW w:w="2943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proofErr w:type="spellStart"/>
            <w:r w:rsidRPr="00D13213">
              <w:rPr>
                <w:rFonts w:ascii="Times New Roman" w:hAnsi="Times New Roman" w:cs="Times New Roman"/>
              </w:rPr>
              <w:t>Ящина</w:t>
            </w:r>
            <w:proofErr w:type="spellEnd"/>
            <w:r w:rsidRPr="00D13213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127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1" w:type="dxa"/>
          </w:tcPr>
          <w:p w:rsidR="00D13213" w:rsidRPr="00D13213" w:rsidRDefault="00D13213">
            <w:pPr>
              <w:rPr>
                <w:rFonts w:ascii="Times New Roman" w:hAnsi="Times New Roman" w:cs="Times New Roman"/>
              </w:rPr>
            </w:pPr>
            <w:r w:rsidRPr="00D13213">
              <w:rPr>
                <w:rFonts w:ascii="Times New Roman" w:hAnsi="Times New Roman" w:cs="Times New Roman"/>
              </w:rPr>
              <w:t>54</w:t>
            </w:r>
          </w:p>
        </w:tc>
      </w:tr>
    </w:tbl>
    <w:p w:rsidR="00C237F0" w:rsidRDefault="00C237F0"/>
    <w:p w:rsidR="00D13213" w:rsidRPr="00C237F0" w:rsidRDefault="00D13213"/>
    <w:sectPr w:rsidR="00D13213" w:rsidRPr="00C237F0" w:rsidSect="00C237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F0"/>
    <w:rsid w:val="001130CC"/>
    <w:rsid w:val="00532FF9"/>
    <w:rsid w:val="005A152E"/>
    <w:rsid w:val="009C6DBD"/>
    <w:rsid w:val="00C237F0"/>
    <w:rsid w:val="00C778A5"/>
    <w:rsid w:val="00CC0329"/>
    <w:rsid w:val="00CC13FC"/>
    <w:rsid w:val="00D1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2E"/>
  </w:style>
  <w:style w:type="paragraph" w:styleId="2">
    <w:name w:val="heading 2"/>
    <w:basedOn w:val="a"/>
    <w:link w:val="20"/>
    <w:uiPriority w:val="9"/>
    <w:qFormat/>
    <w:rsid w:val="00CC1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8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C1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C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Калиниченко Даниил</dc:creator>
  <cp:lastModifiedBy>kohan</cp:lastModifiedBy>
  <cp:revision>2</cp:revision>
  <cp:lastPrinted>2020-03-03T01:13:00Z</cp:lastPrinted>
  <dcterms:created xsi:type="dcterms:W3CDTF">2020-03-03T10:08:00Z</dcterms:created>
  <dcterms:modified xsi:type="dcterms:W3CDTF">2020-03-03T10:08:00Z</dcterms:modified>
</cp:coreProperties>
</file>