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D1" w:rsidRPr="00EF71D5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>ДОГОВОР № ______</w:t>
      </w:r>
    </w:p>
    <w:p w:rsidR="00A477D1" w:rsidRDefault="00A477D1" w:rsidP="00A477D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2A3F" w:rsidRPr="00EF71D5" w:rsidRDefault="00832A3F" w:rsidP="00832A3F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832A3F" w:rsidRDefault="00832A3F" w:rsidP="00832A3F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0E6DDA" w:rsidRPr="00E6295A" w:rsidRDefault="000E6DDA" w:rsidP="000E6D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295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«Международный институт рынка» (АНО </w:t>
      </w:r>
      <w:proofErr w:type="gramStart"/>
      <w:r w:rsidRPr="00E6295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ВО</w:t>
      </w:r>
      <w:proofErr w:type="gramEnd"/>
      <w:r w:rsidRPr="00E6295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Университет «МИР») 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Лицензии № 2602 от 19 июня 2017г.  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Свидетельства о государственной аккредитации № 2934  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от 31 октября 2018г. Серия  90А01 № 0003079, выданного Федеральной службой по надзору в сфере образования и науки (Срок действия свидетельства до 31 октября 2024г.), именуемая в дальнейшем </w:t>
      </w:r>
      <w:r w:rsidRPr="00E629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«Исполнитель»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E6295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A477D1" w:rsidRPr="00E6295A" w:rsidRDefault="00A477D1" w:rsidP="000E6DD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</w:t>
      </w:r>
      <w:r w:rsidRPr="00A477D1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юридического лица)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A477D1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A477D1">
        <w:rPr>
          <w:rFonts w:ascii="Times New Roman" w:hAnsi="Times New Roman" w:cs="Times New Roman"/>
          <w:sz w:val="18"/>
          <w:szCs w:val="18"/>
        </w:rPr>
        <w:t>», в лице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AB3524">
        <w:rPr>
          <w:rFonts w:ascii="Times New Roman" w:hAnsi="Times New Roman" w:cs="Times New Roman"/>
          <w:sz w:val="18"/>
          <w:szCs w:val="18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 представителя Заказчика)</w:t>
      </w:r>
    </w:p>
    <w:p w:rsidR="00A477D1" w:rsidRPr="00CB288B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477D1" w:rsidRPr="00A477D1" w:rsidRDefault="00A477D1" w:rsidP="00A477D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A477D1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A477D1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Pr="0095000F">
        <w:rPr>
          <w:rFonts w:ascii="Times New Roman" w:hAnsi="Times New Roman" w:cs="Times New Roman"/>
          <w:sz w:val="26"/>
          <w:szCs w:val="26"/>
        </w:rPr>
        <w:t xml:space="preserve"> </w:t>
      </w:r>
      <w:r w:rsidRPr="00A477D1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CB288B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AB3524">
        <w:rPr>
          <w:rFonts w:ascii="Times New Roman" w:hAnsi="Times New Roman" w:cs="Times New Roman"/>
          <w:sz w:val="18"/>
          <w:szCs w:val="18"/>
        </w:rPr>
        <w:t>________</w:t>
      </w:r>
      <w:r w:rsidRPr="00A477D1">
        <w:rPr>
          <w:rFonts w:ascii="Times New Roman" w:hAnsi="Times New Roman" w:cs="Times New Roman"/>
          <w:sz w:val="18"/>
          <w:szCs w:val="18"/>
        </w:rPr>
        <w:t>, и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 xml:space="preserve">                          (реквизиты документа, удостоверяющего полномочия представителя Заказчика)</w:t>
      </w:r>
    </w:p>
    <w:p w:rsidR="00A477D1" w:rsidRPr="007D26CB" w:rsidRDefault="00A477D1" w:rsidP="00A477D1">
      <w:pPr>
        <w:pStyle w:val="ConsPlusNonformat"/>
        <w:rPr>
          <w:rFonts w:ascii="Times New Roman" w:hAnsi="Times New Roman" w:cs="Times New Roman"/>
        </w:rPr>
      </w:pPr>
    </w:p>
    <w:p w:rsidR="00A477D1" w:rsidRPr="0095000F" w:rsidRDefault="00A477D1" w:rsidP="00A477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000F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AB3524">
        <w:rPr>
          <w:rFonts w:ascii="Times New Roman" w:hAnsi="Times New Roman" w:cs="Times New Roman"/>
          <w:sz w:val="26"/>
          <w:szCs w:val="26"/>
        </w:rPr>
        <w:t>_____</w:t>
      </w:r>
      <w:r w:rsidRPr="0095000F">
        <w:rPr>
          <w:rFonts w:ascii="Times New Roman" w:hAnsi="Times New Roman" w:cs="Times New Roman"/>
          <w:sz w:val="26"/>
          <w:szCs w:val="26"/>
        </w:rPr>
        <w:t>,</w:t>
      </w:r>
    </w:p>
    <w:p w:rsidR="00A477D1" w:rsidRPr="00A477D1" w:rsidRDefault="00A477D1" w:rsidP="00A477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477D1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A477D1" w:rsidRPr="00A477D1" w:rsidRDefault="00A477D1" w:rsidP="00A477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77D1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A477D1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A477D1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(далее - Договор) о нижеследующем: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а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AB3524" w:rsidRPr="009D2142" w:rsidRDefault="00AB3524" w:rsidP="00AB35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наименование направления подготовки)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_.</w:t>
      </w:r>
    </w:p>
    <w:p w:rsidR="00AB3524" w:rsidRPr="009D2142" w:rsidRDefault="00AB3524" w:rsidP="00AB3524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AB3524" w:rsidRPr="005316A9" w:rsidRDefault="00AB3524" w:rsidP="00AB352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прохождения государственной итоговой аттестации ему выдается документ о высшем образовании и о кв</w:t>
      </w:r>
      <w:r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диплом бакалавра</w:t>
      </w:r>
      <w:r w:rsidRPr="00E6295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gramEnd"/>
    </w:p>
    <w:p w:rsidR="00AB3524" w:rsidRPr="00EF71D5" w:rsidRDefault="00AB3524" w:rsidP="00AB3524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>
        <w:rPr>
          <w:rFonts w:ascii="Times New Roman" w:hAnsi="Times New Roman" w:cs="Times New Roman"/>
          <w:b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AB3524" w:rsidRPr="00EF71D5" w:rsidRDefault="00AB3524" w:rsidP="00AB352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B3524" w:rsidRPr="00EF71D5" w:rsidRDefault="00AB3524" w:rsidP="00AB3524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B3524" w:rsidRPr="0019377F" w:rsidRDefault="00AB3524" w:rsidP="00AB3524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B3524" w:rsidRPr="00EF71D5" w:rsidRDefault="00AB3524" w:rsidP="00AB3524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>
        <w:rPr>
          <w:rFonts w:ascii="Times New Roman" w:hAnsi="Times New Roman" w:cs="Times New Roman"/>
          <w:sz w:val="18"/>
          <w:szCs w:val="18"/>
        </w:rPr>
        <w:t xml:space="preserve">(Десяти)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B3524" w:rsidRPr="00EF71D5" w:rsidRDefault="00AB3524" w:rsidP="00AB3524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AB3524" w:rsidRPr="00EF71D5" w:rsidRDefault="00AB3524" w:rsidP="00AB3524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AB3524" w:rsidRPr="00EF71D5" w:rsidRDefault="00AB3524" w:rsidP="00AB3524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50F9" w:rsidRDefault="00AB3524" w:rsidP="00F150F9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3F6D74" w:rsidRPr="003F6D74" w:rsidRDefault="003F6D74" w:rsidP="00F150F9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F6D74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3F6D7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F6D74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3F6D74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F6D74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087D67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087D67" w:rsidRPr="00087D6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87D67"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CB288B" w:rsidRPr="00CB288B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CB288B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AB3524" w:rsidRPr="0058789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83CEE" w:rsidRPr="00587894" w:rsidRDefault="00783CEE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B3524" w:rsidRPr="0058789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B3524" w:rsidRPr="000B4648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D601E">
        <w:rPr>
          <w:rFonts w:ascii="Times New Roman" w:hAnsi="Times New Roman" w:cs="Times New Roman"/>
          <w:b/>
          <w:sz w:val="18"/>
          <w:szCs w:val="18"/>
        </w:rPr>
        <w:t>Исполнителя.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3524" w:rsidRPr="00087D67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Pr="00EF71D5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352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AB3524" w:rsidRPr="00231574" w:rsidRDefault="00AB3524" w:rsidP="00AB3524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AB3524" w:rsidRPr="00107CB0" w:rsidRDefault="00AB3524" w:rsidP="00F146B2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87095A" w:rsidRPr="00D26DB1" w:rsidRDefault="0087095A" w:rsidP="008709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87095A" w:rsidRPr="00D26DB1" w:rsidRDefault="0087095A" w:rsidP="00870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B3524" w:rsidRPr="00783CEE" w:rsidRDefault="00AB3524" w:rsidP="00F146B2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B3524" w:rsidRPr="00EF71D5" w:rsidRDefault="00AB3524" w:rsidP="00F146B2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B3524" w:rsidRPr="00FE1710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6"/>
          <w:szCs w:val="6"/>
        </w:rPr>
      </w:pP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  <w:r w:rsidRPr="00AB3524">
        <w:rPr>
          <w:rFonts w:ascii="Times New Roman" w:hAnsi="Times New Roman"/>
          <w:sz w:val="18"/>
          <w:szCs w:val="18"/>
        </w:rPr>
        <w:t>Наименование 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  <w:r w:rsidRPr="00AB3524">
        <w:rPr>
          <w:rFonts w:ascii="Times New Roman" w:hAnsi="Times New Roman"/>
          <w:sz w:val="18"/>
          <w:szCs w:val="18"/>
        </w:rPr>
        <w:br/>
      </w: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 w:rsidR="00783CEE">
        <w:rPr>
          <w:rFonts w:ascii="Times New Roman" w:hAnsi="Times New Roman"/>
          <w:sz w:val="18"/>
          <w:szCs w:val="18"/>
        </w:rPr>
        <w:t>__________________________________</w:t>
      </w:r>
    </w:p>
    <w:p w:rsidR="00AB3524" w:rsidRPr="00783CEE" w:rsidRDefault="00AB3524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Место нахождения_____________________________________________________________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ИНН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AB3524">
        <w:rPr>
          <w:rFonts w:ascii="Times New Roman" w:hAnsi="Times New Roman" w:cs="Times New Roman"/>
          <w:sz w:val="18"/>
          <w:szCs w:val="18"/>
        </w:rPr>
        <w:t>_ КПП 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ОГРН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783CEE" w:rsidRPr="00783CEE" w:rsidRDefault="00783CEE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8"/>
          <w:szCs w:val="8"/>
        </w:rPr>
      </w:pPr>
    </w:p>
    <w:p w:rsidR="00AB3524" w:rsidRPr="00AB3524" w:rsidRDefault="00AB3524" w:rsidP="00AB3524">
      <w:pPr>
        <w:pStyle w:val="a3"/>
        <w:tabs>
          <w:tab w:val="clear" w:pos="4703"/>
          <w:tab w:val="clear" w:pos="9406"/>
        </w:tabs>
        <w:rPr>
          <w:rFonts w:ascii="Times New Roman" w:hAnsi="Times New Roman"/>
          <w:sz w:val="18"/>
          <w:szCs w:val="18"/>
        </w:rPr>
      </w:pPr>
      <w:r w:rsidRPr="00AB3524">
        <w:rPr>
          <w:rFonts w:ascii="Times New Roman" w:hAnsi="Times New Roman"/>
          <w:sz w:val="18"/>
          <w:szCs w:val="18"/>
        </w:rPr>
        <w:t>Банковские реквизиты: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B35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B3524">
        <w:rPr>
          <w:rFonts w:ascii="Times New Roman" w:hAnsi="Times New Roman" w:cs="Times New Roman"/>
          <w:sz w:val="18"/>
          <w:szCs w:val="18"/>
        </w:rPr>
        <w:t>/с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Наименование банка____________________________________________________________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83CEE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БИК___________________ К/с ___________________________________________________</w:t>
      </w:r>
      <w:r w:rsidR="00783CEE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AB35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2386E" w:rsidRPr="00AB3524" w:rsidRDefault="00AB3524" w:rsidP="00A238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524">
        <w:rPr>
          <w:rFonts w:ascii="Times New Roman" w:hAnsi="Times New Roman" w:cs="Times New Roman"/>
          <w:sz w:val="18"/>
          <w:szCs w:val="18"/>
        </w:rPr>
        <w:t>Код ОКПО</w:t>
      </w:r>
      <w:r w:rsidR="00783CEE">
        <w:rPr>
          <w:rFonts w:ascii="Times New Roman" w:hAnsi="Times New Roman" w:cs="Times New Roman"/>
          <w:sz w:val="18"/>
          <w:szCs w:val="18"/>
        </w:rPr>
        <w:t xml:space="preserve"> _________</w:t>
      </w:r>
      <w:r w:rsidRPr="00AB352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A2386E" w:rsidRPr="00A2386E">
        <w:rPr>
          <w:rFonts w:ascii="Times New Roman" w:hAnsi="Times New Roman" w:cs="Times New Roman"/>
          <w:sz w:val="18"/>
          <w:szCs w:val="18"/>
        </w:rPr>
        <w:t xml:space="preserve"> </w:t>
      </w:r>
      <w:r w:rsidR="00A2386E" w:rsidRPr="00AB3524">
        <w:rPr>
          <w:rFonts w:ascii="Times New Roman" w:hAnsi="Times New Roman" w:cs="Times New Roman"/>
          <w:sz w:val="18"/>
          <w:szCs w:val="18"/>
        </w:rPr>
        <w:t>Телефон ______________________________________</w:t>
      </w:r>
      <w:r w:rsidR="00A2386E">
        <w:rPr>
          <w:rFonts w:ascii="Times New Roman" w:hAnsi="Times New Roman" w:cs="Times New Roman"/>
          <w:sz w:val="18"/>
          <w:szCs w:val="18"/>
        </w:rPr>
        <w:t>____________</w:t>
      </w:r>
    </w:p>
    <w:p w:rsidR="00AB3524" w:rsidRPr="00AB3524" w:rsidRDefault="00AB3524" w:rsidP="00783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83CEE" w:rsidRPr="00783CEE" w:rsidRDefault="00783CEE" w:rsidP="00783CE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B3524" w:rsidRDefault="00AB3524" w:rsidP="00783CEE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AB3524" w:rsidRPr="00EF71D5" w:rsidRDefault="00AB3524" w:rsidP="00AB3524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 xml:space="preserve"> 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</w:t>
      </w:r>
    </w:p>
    <w:p w:rsidR="00AB3524" w:rsidRPr="009D2142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F150F9">
        <w:rPr>
          <w:rFonts w:ascii="Times New Roman" w:hAnsi="Times New Roman"/>
          <w:sz w:val="18"/>
          <w:szCs w:val="18"/>
        </w:rPr>
        <w:t>____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3F6D74">
        <w:rPr>
          <w:rFonts w:ascii="Times New Roman" w:hAnsi="Times New Roman"/>
          <w:sz w:val="18"/>
          <w:szCs w:val="18"/>
        </w:rPr>
        <w:t xml:space="preserve">    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3F6D74">
        <w:rPr>
          <w:rFonts w:ascii="Times New Roman" w:hAnsi="Times New Roman"/>
          <w:sz w:val="18"/>
          <w:szCs w:val="18"/>
        </w:rPr>
        <w:t>_______</w:t>
      </w:r>
      <w:r w:rsidR="00F150F9"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3F6D74">
        <w:rPr>
          <w:rFonts w:ascii="Times New Roman" w:hAnsi="Times New Roman"/>
          <w:sz w:val="18"/>
          <w:szCs w:val="18"/>
        </w:rPr>
        <w:t>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B3524" w:rsidRPr="00783CEE" w:rsidRDefault="00AB3524" w:rsidP="00AB3524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8"/>
          <w:szCs w:val="8"/>
        </w:rPr>
      </w:pPr>
    </w:p>
    <w:p w:rsidR="00AB3524" w:rsidRPr="00EF71D5" w:rsidRDefault="00AB3524" w:rsidP="00AB3524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B3524" w:rsidRPr="00587894" w:rsidRDefault="00AB3524" w:rsidP="00AB3524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B3524" w:rsidRPr="00EF71D5" w:rsidTr="00996AB2">
        <w:tc>
          <w:tcPr>
            <w:tcW w:w="3543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A2386E" w:rsidRPr="003272CA" w:rsidRDefault="00A2386E" w:rsidP="00A2386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D85802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783CEE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B3524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B3524" w:rsidRPr="00EF71D5" w:rsidRDefault="00AB3524" w:rsidP="00996AB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587894" w:rsidRPr="00A2386E" w:rsidRDefault="00587894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A2386E" w:rsidRPr="00A2386E" w:rsidRDefault="00A2386E" w:rsidP="00783CEE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085071" w:rsidRPr="00783CEE" w:rsidRDefault="00AB3524" w:rsidP="00783CEE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sectPr w:rsidR="00085071" w:rsidRPr="00783CEE" w:rsidSect="00AB3524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77D1"/>
    <w:rsid w:val="00085071"/>
    <w:rsid w:val="00087D67"/>
    <w:rsid w:val="000B1C22"/>
    <w:rsid w:val="000E6DDA"/>
    <w:rsid w:val="00231574"/>
    <w:rsid w:val="00297822"/>
    <w:rsid w:val="002B480D"/>
    <w:rsid w:val="002D77F6"/>
    <w:rsid w:val="003F6D74"/>
    <w:rsid w:val="00434203"/>
    <w:rsid w:val="004674D7"/>
    <w:rsid w:val="0048253F"/>
    <w:rsid w:val="00587894"/>
    <w:rsid w:val="005B2D2A"/>
    <w:rsid w:val="00634F92"/>
    <w:rsid w:val="006960E3"/>
    <w:rsid w:val="006B0BF9"/>
    <w:rsid w:val="00777CE0"/>
    <w:rsid w:val="00783CEE"/>
    <w:rsid w:val="0079429C"/>
    <w:rsid w:val="00832A3F"/>
    <w:rsid w:val="0087095A"/>
    <w:rsid w:val="008C3931"/>
    <w:rsid w:val="0091693F"/>
    <w:rsid w:val="00A2386E"/>
    <w:rsid w:val="00A477D1"/>
    <w:rsid w:val="00AB3524"/>
    <w:rsid w:val="00AC710E"/>
    <w:rsid w:val="00C120AF"/>
    <w:rsid w:val="00C171D4"/>
    <w:rsid w:val="00C64DF9"/>
    <w:rsid w:val="00CB288B"/>
    <w:rsid w:val="00D40F52"/>
    <w:rsid w:val="00D85802"/>
    <w:rsid w:val="00E6295A"/>
    <w:rsid w:val="00EC65E1"/>
    <w:rsid w:val="00F146B2"/>
    <w:rsid w:val="00F150F9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1"/>
  </w:style>
  <w:style w:type="paragraph" w:styleId="3">
    <w:name w:val="heading 3"/>
    <w:basedOn w:val="a"/>
    <w:next w:val="a"/>
    <w:link w:val="30"/>
    <w:qFormat/>
    <w:rsid w:val="00AB3524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352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AB3524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352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F3F0-44BA-483E-A5B1-733AF1A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21</cp:revision>
  <dcterms:created xsi:type="dcterms:W3CDTF">2015-05-27T05:19:00Z</dcterms:created>
  <dcterms:modified xsi:type="dcterms:W3CDTF">2021-02-09T07:40:00Z</dcterms:modified>
</cp:coreProperties>
</file>